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/>
          <w:b/>
          <w:bCs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b/>
          <w:bCs/>
          <w:kern w:val="0"/>
          <w:sz w:val="44"/>
          <w:szCs w:val="44"/>
          <w:lang w:bidi="ar"/>
        </w:rPr>
        <w:t>关于停止举行10月23、24日职业资格考试、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/>
          <w:bCs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b/>
          <w:bCs/>
          <w:kern w:val="0"/>
          <w:sz w:val="44"/>
          <w:szCs w:val="44"/>
          <w:lang w:bidi="ar"/>
        </w:rPr>
        <w:t>延期举行2021年下半年区直事业单位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/>
          <w:bCs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b/>
          <w:bCs/>
          <w:kern w:val="0"/>
          <w:sz w:val="44"/>
          <w:szCs w:val="44"/>
          <w:lang w:bidi="ar"/>
        </w:rPr>
        <w:t>公开招聘笔试考试的公告</w:t>
      </w:r>
    </w:p>
    <w:p>
      <w:pPr>
        <w:rPr>
          <w:rFonts w:ascii="Times New Roman" w:hAnsi="Times New Roman" w:eastAsia="仿宋_GB2312"/>
          <w:kern w:val="0"/>
          <w:sz w:val="32"/>
          <w:szCs w:val="32"/>
          <w:lang w:bidi="ar"/>
        </w:rPr>
      </w:pPr>
    </w:p>
    <w:p>
      <w:pPr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各位报考人员：</w:t>
      </w:r>
    </w:p>
    <w:p>
      <w:pPr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      根据自治区新冠肺炎疫情防控的相关要求，结合我区目前疫情形势，经上级批准，原定于2021年10月23、24日举行的执业药师、勘察设计行业工程师、注册城乡规划师考试停止举行。以上三项资格考试在内蒙古考区报名且已缴费成功的报考人员，报考费用按原渠道退回支付账户。按照人社厅函[2020]106号文件精神，参加2020年度执业药师、注册城乡规划师考试已取得的合格成绩有效期相应延长一年。原定于2021年10月23日举行的内蒙古自治区2021年下半年区直事业单位公开招聘分类考试笔试延期举行，考试具体时间、地点将在“内蒙古人事考试和培训网”以及“微信公众号”另行通知。</w:t>
      </w:r>
    </w:p>
    <w:p>
      <w:pPr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      疫情防控与每名考生和全体考试工作人员息息相关，做好疫情防控更是人人有责。停止和延期举行考试给您带来不便，恳请得到您的支持谅解。</w:t>
      </w:r>
    </w:p>
    <w:p>
      <w:pPr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 </w:t>
      </w:r>
      <w:bookmarkStart w:id="0" w:name="_GoBack"/>
      <w:bookmarkEnd w:id="0"/>
    </w:p>
    <w:p>
      <w:pPr>
        <w:ind w:firstLine="3200" w:firstLineChars="1000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内蒙古自治区人事考试和培训中心</w:t>
      </w:r>
    </w:p>
    <w:p>
      <w:pPr>
        <w:ind w:firstLine="4480" w:firstLineChars="1400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2021年10月21日 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5022C"/>
    <w:rsid w:val="39E5022C"/>
    <w:rsid w:val="46A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2021-10-21T04:11:00Z</dcterms:created>
  <dc:creator>.</dc:creator>
  <cp:lastModifiedBy>.</cp:lastModifiedBy>
  <dcterms:modified xsi:type="dcterms:W3CDTF">2021-10-21T04:13:20Z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257A9AA338C34F0CA661D922E963F931</vt:lpwstr>
  </property>
</Properties>
</file>